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579" w:firstLineChars="181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</w:t>
      </w:r>
    </w:p>
    <w:tbl>
      <w:tblPr>
        <w:tblStyle w:val="6"/>
        <w:tblW w:w="0" w:type="auto"/>
        <w:tblInd w:w="6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5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6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0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600" w:lineRule="exact"/>
              <w:ind w:firstLine="482" w:firstLineChars="20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幼圆" w:hAnsi="幼圆" w:eastAsia="幼圆" w:cs="幼圆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幼圆" w:hAnsi="幼圆" w:eastAsia="幼圆" w:cs="幼圆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600" w:lineRule="exact"/>
              <w:ind w:firstLine="320" w:firstLineChars="10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600" w:lineRule="exact"/>
              <w:ind w:firstLine="320" w:firstLineChars="10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有望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02203402</w:t>
            </w:r>
          </w:p>
        </w:tc>
        <w:tc>
          <w:tcPr>
            <w:tcW w:w="170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600" w:lineRule="exact"/>
              <w:ind w:firstLine="320" w:firstLineChars="100"/>
              <w:jc w:val="both"/>
              <w:textAlignment w:val="auto"/>
              <w:rPr>
                <w:rFonts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内科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DF6E60"/>
    <w:rsid w:val="00065CCA"/>
    <w:rsid w:val="00136330"/>
    <w:rsid w:val="00361B7D"/>
    <w:rsid w:val="00722DD9"/>
    <w:rsid w:val="00A552B3"/>
    <w:rsid w:val="00D2301B"/>
    <w:rsid w:val="00D67941"/>
    <w:rsid w:val="00DF6E60"/>
    <w:rsid w:val="06784A96"/>
    <w:rsid w:val="0C2F2E6C"/>
    <w:rsid w:val="0DF560F1"/>
    <w:rsid w:val="10450EA9"/>
    <w:rsid w:val="140170CA"/>
    <w:rsid w:val="18756535"/>
    <w:rsid w:val="19F07FC2"/>
    <w:rsid w:val="1AD33FDE"/>
    <w:rsid w:val="1B852741"/>
    <w:rsid w:val="233E06AD"/>
    <w:rsid w:val="234E3855"/>
    <w:rsid w:val="24144EA7"/>
    <w:rsid w:val="27CB43C4"/>
    <w:rsid w:val="28244B6B"/>
    <w:rsid w:val="29B449A2"/>
    <w:rsid w:val="2AD43B00"/>
    <w:rsid w:val="2AD749B1"/>
    <w:rsid w:val="2C411970"/>
    <w:rsid w:val="2CB3126E"/>
    <w:rsid w:val="2D55035F"/>
    <w:rsid w:val="2E551CC6"/>
    <w:rsid w:val="30DC37A0"/>
    <w:rsid w:val="33712A08"/>
    <w:rsid w:val="377C192C"/>
    <w:rsid w:val="37DF75BF"/>
    <w:rsid w:val="385F05D8"/>
    <w:rsid w:val="3BA319A9"/>
    <w:rsid w:val="3C5D63E4"/>
    <w:rsid w:val="41210FAD"/>
    <w:rsid w:val="4769364E"/>
    <w:rsid w:val="487407C9"/>
    <w:rsid w:val="498E7B5C"/>
    <w:rsid w:val="4A4B1492"/>
    <w:rsid w:val="4BC45786"/>
    <w:rsid w:val="4CB54EB5"/>
    <w:rsid w:val="4FA10EEB"/>
    <w:rsid w:val="52B9252F"/>
    <w:rsid w:val="56DE719E"/>
    <w:rsid w:val="5C257AEA"/>
    <w:rsid w:val="5C800CB7"/>
    <w:rsid w:val="608311B0"/>
    <w:rsid w:val="625E7FC4"/>
    <w:rsid w:val="641105DB"/>
    <w:rsid w:val="648C7E8A"/>
    <w:rsid w:val="64F66BE2"/>
    <w:rsid w:val="67E07DC8"/>
    <w:rsid w:val="6BC85869"/>
    <w:rsid w:val="76023F67"/>
    <w:rsid w:val="76120C01"/>
    <w:rsid w:val="79BE402B"/>
    <w:rsid w:val="7D3A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334</Words>
  <Characters>1905</Characters>
  <Lines>15</Lines>
  <Paragraphs>4</Paragraphs>
  <TotalTime>8</TotalTime>
  <ScaleCrop>false</ScaleCrop>
  <LinksUpToDate>false</LinksUpToDate>
  <CharactersWithSpaces>2235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2022-07-19T08:09:00Z</dcterms:created>
  <dc:creator>周熙姝</dc:creator>
  <cp:lastModifiedBy>Yifeng</cp:lastModifiedBy>
  <cp:lastPrinted>2022-07-25T13:22:00Z</cp:lastPrinted>
  <dcterms:modified xsi:type="dcterms:W3CDTF">2024-08-12T13:00:27Z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EC1DE6617A0E45AAA886D1C64BD14E98_13</vt:lpwstr>
  </property>
</Properties>
</file>